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CF" w:rsidRDefault="002670CF" w:rsidP="00E024B2">
      <w:pPr>
        <w:rPr>
          <w:rFonts w:ascii="Arial Narrow" w:hAnsi="Arial Narrow"/>
          <w:b/>
          <w:sz w:val="32"/>
          <w:szCs w:val="32"/>
        </w:rPr>
      </w:pPr>
    </w:p>
    <w:p w:rsidR="002670CF" w:rsidRDefault="00E80746" w:rsidP="00E024B2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de-DE"/>
        </w:rPr>
        <w:pict>
          <v:rect id="_x0000_s1035" style="position:absolute;margin-left:51.3pt;margin-top:30.25pt;width:629.25pt;height:82.15pt;z-index:251658240">
            <v:textbox style="mso-next-textbox:#_x0000_s1035">
              <w:txbxContent>
                <w:p w:rsidR="00E024B2" w:rsidRDefault="00E024B2" w:rsidP="002670CF">
                  <w:pPr>
                    <w:jc w:val="center"/>
                    <w:rPr>
                      <w:rFonts w:ascii="Arial Narrow" w:hAnsi="Arial Narrow"/>
                      <w:b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sz w:val="48"/>
                      <w:szCs w:val="48"/>
                    </w:rPr>
                    <w:t>G</w:t>
                  </w:r>
                  <w:r w:rsidRPr="00E024B2">
                    <w:rPr>
                      <w:rFonts w:ascii="Arial Narrow" w:hAnsi="Arial Narrow"/>
                      <w:b/>
                      <w:sz w:val="48"/>
                      <w:szCs w:val="48"/>
                    </w:rPr>
                    <w:t>esamtergebnis</w:t>
                  </w:r>
                  <w:r w:rsidR="002670CF">
                    <w:rPr>
                      <w:rFonts w:ascii="Arial Narrow" w:hAnsi="Arial Narrow"/>
                      <w:b/>
                      <w:sz w:val="48"/>
                      <w:szCs w:val="48"/>
                    </w:rPr>
                    <w:t xml:space="preserve"> in der Begegnung</w:t>
                  </w:r>
                </w:p>
                <w:p w:rsidR="002670CF" w:rsidRPr="00534582" w:rsidRDefault="002670CF" w:rsidP="002670CF">
                  <w:pPr>
                    <w:jc w:val="center"/>
                    <w:rPr>
                      <w:rFonts w:ascii="Arial Narrow" w:hAnsi="Arial Narrow"/>
                      <w:b/>
                      <w:sz w:val="48"/>
                      <w:szCs w:val="48"/>
                      <w:vertAlign w:val="subscript"/>
                    </w:rPr>
                  </w:pPr>
                  <w:r>
                    <w:rPr>
                      <w:rFonts w:ascii="Arial Narrow" w:hAnsi="Arial Narrow"/>
                      <w:b/>
                      <w:sz w:val="48"/>
                      <w:szCs w:val="48"/>
                    </w:rPr>
                    <w:t>______________</w:t>
                  </w:r>
                  <w:r w:rsidR="00534582">
                    <w:rPr>
                      <w:rFonts w:ascii="Arial Narrow" w:hAnsi="Arial Narrow"/>
                      <w:b/>
                      <w:sz w:val="48"/>
                      <w:szCs w:val="48"/>
                    </w:rPr>
                    <w:t>___</w:t>
                  </w:r>
                  <w:r>
                    <w:rPr>
                      <w:rFonts w:ascii="Arial Narrow" w:hAnsi="Arial Narrow"/>
                      <w:b/>
                      <w:sz w:val="48"/>
                      <w:szCs w:val="48"/>
                    </w:rPr>
                    <w:t>___  gegen ________</w:t>
                  </w:r>
                  <w:r w:rsidR="00534582">
                    <w:rPr>
                      <w:rFonts w:ascii="Arial Narrow" w:hAnsi="Arial Narrow"/>
                      <w:b/>
                      <w:sz w:val="48"/>
                      <w:szCs w:val="48"/>
                    </w:rPr>
                    <w:t>____</w:t>
                  </w:r>
                  <w:r>
                    <w:rPr>
                      <w:rFonts w:ascii="Arial Narrow" w:hAnsi="Arial Narrow"/>
                      <w:b/>
                      <w:sz w:val="48"/>
                      <w:szCs w:val="48"/>
                    </w:rPr>
                    <w:t>_________</w:t>
                  </w:r>
                </w:p>
              </w:txbxContent>
            </v:textbox>
          </v:rect>
        </w:pict>
      </w:r>
    </w:p>
    <w:p w:rsidR="00E024B2" w:rsidRDefault="00E024B2" w:rsidP="00E024B2">
      <w:pPr>
        <w:rPr>
          <w:rFonts w:ascii="Arial Narrow" w:hAnsi="Arial Narrow"/>
          <w:b/>
          <w:sz w:val="32"/>
          <w:szCs w:val="32"/>
        </w:rPr>
      </w:pPr>
    </w:p>
    <w:p w:rsidR="002670CF" w:rsidRDefault="002670CF" w:rsidP="00E024B2">
      <w:pPr>
        <w:rPr>
          <w:rFonts w:ascii="Arial Narrow" w:hAnsi="Arial Narrow"/>
          <w:b/>
          <w:sz w:val="32"/>
          <w:szCs w:val="32"/>
        </w:rPr>
      </w:pPr>
    </w:p>
    <w:p w:rsidR="002670CF" w:rsidRDefault="002670CF" w:rsidP="00E024B2">
      <w:pPr>
        <w:rPr>
          <w:rFonts w:ascii="Arial Narrow" w:hAnsi="Arial Narrow"/>
          <w:b/>
          <w:sz w:val="32"/>
          <w:szCs w:val="32"/>
        </w:rPr>
      </w:pPr>
    </w:p>
    <w:p w:rsidR="002670CF" w:rsidRPr="009368CE" w:rsidRDefault="002670CF" w:rsidP="00E024B2">
      <w:pPr>
        <w:rPr>
          <w:rFonts w:ascii="Arial Narrow" w:hAnsi="Arial Narrow"/>
          <w:b/>
          <w:sz w:val="32"/>
          <w:szCs w:val="32"/>
        </w:rPr>
      </w:pPr>
    </w:p>
    <w:tbl>
      <w:tblPr>
        <w:tblStyle w:val="Tabellengitternetz"/>
        <w:tblW w:w="15276" w:type="dxa"/>
        <w:tblLayout w:type="fixed"/>
        <w:tblLook w:val="04A0"/>
      </w:tblPr>
      <w:tblGrid>
        <w:gridCol w:w="3779"/>
        <w:gridCol w:w="1270"/>
        <w:gridCol w:w="995"/>
        <w:gridCol w:w="1294"/>
        <w:gridCol w:w="977"/>
        <w:gridCol w:w="1291"/>
        <w:gridCol w:w="992"/>
        <w:gridCol w:w="1266"/>
        <w:gridCol w:w="997"/>
        <w:gridCol w:w="1422"/>
        <w:gridCol w:w="993"/>
      </w:tblGrid>
      <w:tr w:rsidR="003B37B2" w:rsidTr="00D918C4">
        <w:trPr>
          <w:trHeight w:val="680"/>
        </w:trPr>
        <w:tc>
          <w:tcPr>
            <w:tcW w:w="3779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B37B2" w:rsidRPr="00534582" w:rsidRDefault="003B37B2" w:rsidP="00B764D4">
            <w:pPr>
              <w:spacing w:before="36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34582">
              <w:rPr>
                <w:rFonts w:ascii="Arial Narrow" w:hAnsi="Arial Narrow"/>
                <w:b/>
                <w:sz w:val="36"/>
                <w:szCs w:val="36"/>
              </w:rPr>
              <w:t>Team</w:t>
            </w:r>
          </w:p>
        </w:tc>
        <w:tc>
          <w:tcPr>
            <w:tcW w:w="226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2670CF" w:rsidP="002670CF">
            <w:pPr>
              <w:spacing w:before="24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3B37B2">
              <w:rPr>
                <w:rFonts w:ascii="Arial Narrow" w:hAnsi="Arial Narrow"/>
                <w:b/>
                <w:sz w:val="28"/>
                <w:szCs w:val="28"/>
              </w:rPr>
              <w:t>0-m</w:t>
            </w:r>
            <w:r w:rsidR="003B37B2" w:rsidRPr="00B764D4">
              <w:rPr>
                <w:rFonts w:ascii="Arial Narrow" w:hAnsi="Arial Narrow"/>
                <w:b/>
                <w:sz w:val="28"/>
                <w:szCs w:val="28"/>
              </w:rPr>
              <w:t>-Hindernis-</w:t>
            </w:r>
            <w:r w:rsidR="003B37B2">
              <w:rPr>
                <w:rFonts w:ascii="Arial Narrow" w:hAnsi="Arial Narrow"/>
                <w:b/>
                <w:sz w:val="28"/>
                <w:szCs w:val="28"/>
              </w:rPr>
              <w:t>Sprint</w:t>
            </w:r>
            <w:r w:rsidR="003B37B2" w:rsidRPr="00B764D4">
              <w:rPr>
                <w:rFonts w:ascii="Arial Narrow" w:hAnsi="Arial Narrow"/>
                <w:b/>
                <w:sz w:val="28"/>
                <w:szCs w:val="28"/>
              </w:rPr>
              <w:t>staffel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534582" w:rsidP="00534582">
            <w:pPr>
              <w:spacing w:before="24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Hoch-W</w:t>
            </w:r>
            <w:r w:rsidR="009368CE">
              <w:rPr>
                <w:rFonts w:ascii="Arial Narrow" w:hAnsi="Arial Narrow"/>
                <w:b/>
                <w:sz w:val="28"/>
                <w:szCs w:val="28"/>
              </w:rPr>
              <w:t>eitsprung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534582" w:rsidP="002670CF">
            <w:pPr>
              <w:spacing w:before="24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Stoßen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B37B2" w:rsidRDefault="002670CF" w:rsidP="002670CF">
            <w:pPr>
              <w:spacing w:before="360" w:after="120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de-DE"/>
              </w:rPr>
              <w:t>Stadioncross</w:t>
            </w:r>
            <w:r w:rsidR="00534582">
              <w:rPr>
                <w:rFonts w:ascii="Arial Narrow" w:hAnsi="Arial Narrow"/>
                <w:b/>
                <w:noProof/>
                <w:sz w:val="28"/>
                <w:szCs w:val="28"/>
                <w:lang w:eastAsia="de-DE"/>
              </w:rPr>
              <w:t>/ Biathlon</w:t>
            </w:r>
          </w:p>
        </w:tc>
        <w:tc>
          <w:tcPr>
            <w:tcW w:w="142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3B37B2" w:rsidP="000F39A4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764D4">
              <w:rPr>
                <w:rFonts w:ascii="Arial Narrow" w:hAnsi="Arial Narrow"/>
                <w:b/>
                <w:sz w:val="28"/>
                <w:szCs w:val="28"/>
              </w:rPr>
              <w:t>Summe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der </w:t>
            </w:r>
            <w:r w:rsidR="002670CF">
              <w:rPr>
                <w:rFonts w:ascii="Arial Narrow" w:hAnsi="Arial Narrow"/>
                <w:b/>
                <w:sz w:val="28"/>
                <w:szCs w:val="28"/>
              </w:rPr>
              <w:t>Sieg</w:t>
            </w:r>
            <w:r>
              <w:rPr>
                <w:rFonts w:ascii="Arial Narrow" w:hAnsi="Arial Narrow"/>
                <w:b/>
                <w:sz w:val="28"/>
                <w:szCs w:val="28"/>
              </w:rPr>
              <w:t>-punkte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3B37B2" w:rsidP="00E024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764D4">
              <w:rPr>
                <w:rFonts w:ascii="Arial Narrow" w:hAnsi="Arial Narrow"/>
                <w:b/>
                <w:sz w:val="28"/>
                <w:szCs w:val="28"/>
              </w:rPr>
              <w:t>Platz</w:t>
            </w:r>
          </w:p>
        </w:tc>
      </w:tr>
      <w:tr w:rsidR="003B37B2" w:rsidTr="00D918C4">
        <w:trPr>
          <w:trHeight w:val="484"/>
        </w:trPr>
        <w:tc>
          <w:tcPr>
            <w:tcW w:w="377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37B2" w:rsidRPr="00E024B2" w:rsidRDefault="003B37B2" w:rsidP="00E024B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3B37B2" w:rsidP="002670C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764D4">
              <w:rPr>
                <w:rFonts w:ascii="Arial Narrow" w:hAnsi="Arial Narrow"/>
                <w:b/>
                <w:sz w:val="28"/>
                <w:szCs w:val="28"/>
              </w:rPr>
              <w:t>Punkte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2670CF" w:rsidP="002670C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Sieg-punkt</w:t>
            </w:r>
          </w:p>
        </w:tc>
        <w:tc>
          <w:tcPr>
            <w:tcW w:w="129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534582" w:rsidP="002670C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Höhe</w:t>
            </w:r>
          </w:p>
        </w:tc>
        <w:tc>
          <w:tcPr>
            <w:tcW w:w="97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2670CF" w:rsidP="002670C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Sieg-punkt</w:t>
            </w:r>
          </w:p>
        </w:tc>
        <w:tc>
          <w:tcPr>
            <w:tcW w:w="129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3B37B2" w:rsidP="002670C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764D4">
              <w:rPr>
                <w:rFonts w:ascii="Arial Narrow" w:hAnsi="Arial Narrow"/>
                <w:b/>
                <w:sz w:val="28"/>
                <w:szCs w:val="28"/>
              </w:rPr>
              <w:t>Punkte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2670CF" w:rsidP="002670C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Sieg-punkt</w:t>
            </w:r>
          </w:p>
        </w:tc>
        <w:tc>
          <w:tcPr>
            <w:tcW w:w="126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3B37B2" w:rsidP="002670C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Zeit</w:t>
            </w:r>
          </w:p>
        </w:tc>
        <w:tc>
          <w:tcPr>
            <w:tcW w:w="9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B37B2" w:rsidRPr="00B764D4" w:rsidRDefault="002670CF" w:rsidP="002670C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Sieg-punkt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37B2" w:rsidRPr="00E024B2" w:rsidRDefault="003B37B2" w:rsidP="00E024B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B37B2" w:rsidRPr="00E024B2" w:rsidRDefault="003B37B2" w:rsidP="00E024B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68CE" w:rsidTr="00D35111">
        <w:trPr>
          <w:trHeight w:val="1191"/>
        </w:trPr>
        <w:tc>
          <w:tcPr>
            <w:tcW w:w="37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68CE" w:rsidRPr="009368CE" w:rsidRDefault="009368CE" w:rsidP="00D61AF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68CE" w:rsidRPr="00E024B2" w:rsidRDefault="009368CE" w:rsidP="00600A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68CE" w:rsidRPr="00E024B2" w:rsidRDefault="009368CE" w:rsidP="00600A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18" w:space="0" w:color="auto"/>
            </w:tcBorders>
            <w:vAlign w:val="center"/>
          </w:tcPr>
          <w:p w:rsidR="009368CE" w:rsidRPr="00E024B2" w:rsidRDefault="009368CE" w:rsidP="002670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68CE" w:rsidRPr="00E024B2" w:rsidRDefault="009368CE" w:rsidP="00600A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368CE" w:rsidRPr="00E024B2" w:rsidRDefault="009368CE" w:rsidP="00600A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68CE" w:rsidRPr="00E024B2" w:rsidRDefault="009368CE" w:rsidP="00600A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368CE" w:rsidRPr="00E024B2" w:rsidRDefault="009368CE" w:rsidP="00600A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68CE" w:rsidRPr="00E024B2" w:rsidRDefault="009368CE" w:rsidP="00600A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68CE" w:rsidRPr="00600A66" w:rsidRDefault="009368CE" w:rsidP="00600A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68CE" w:rsidRPr="00600A66" w:rsidRDefault="009368CE" w:rsidP="00600A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368CE" w:rsidTr="00D35111">
        <w:trPr>
          <w:trHeight w:val="1191"/>
        </w:trPr>
        <w:tc>
          <w:tcPr>
            <w:tcW w:w="3779" w:type="dxa"/>
            <w:tcBorders>
              <w:right w:val="single" w:sz="18" w:space="0" w:color="auto"/>
            </w:tcBorders>
            <w:vAlign w:val="bottom"/>
          </w:tcPr>
          <w:p w:rsidR="009368CE" w:rsidRPr="009368CE" w:rsidRDefault="009368CE" w:rsidP="00D61AF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9368CE" w:rsidRPr="00E024B2" w:rsidRDefault="009368CE" w:rsidP="00600A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9368CE" w:rsidRPr="00E024B2" w:rsidRDefault="009368CE" w:rsidP="00600A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9368CE" w:rsidRPr="00E024B2" w:rsidRDefault="009368CE" w:rsidP="002670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9368CE" w:rsidRPr="00E024B2" w:rsidRDefault="009368CE" w:rsidP="00600A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9368CE" w:rsidRPr="00E024B2" w:rsidRDefault="009368CE" w:rsidP="002670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68CE" w:rsidRPr="00E024B2" w:rsidRDefault="009368CE" w:rsidP="002670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9368CE" w:rsidRPr="00E024B2" w:rsidRDefault="009368CE" w:rsidP="002670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68CE" w:rsidRPr="00E024B2" w:rsidRDefault="009368CE" w:rsidP="00600A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68CE" w:rsidRPr="00600A66" w:rsidRDefault="009368CE" w:rsidP="002670C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68CE" w:rsidRPr="00600A66" w:rsidRDefault="009368CE" w:rsidP="00600A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AF5F8B" w:rsidRPr="00E024B2" w:rsidRDefault="00AF5F8B" w:rsidP="00D35111">
      <w:pPr>
        <w:rPr>
          <w:szCs w:val="44"/>
        </w:rPr>
      </w:pPr>
    </w:p>
    <w:sectPr w:rsidR="00AF5F8B" w:rsidRPr="00E024B2" w:rsidSect="00091426">
      <w:headerReference w:type="default" r:id="rId7"/>
      <w:headerReference w:type="first" r:id="rId8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87" w:rsidRDefault="004D5087" w:rsidP="001F1147">
      <w:pPr>
        <w:spacing w:after="0" w:line="240" w:lineRule="auto"/>
      </w:pPr>
      <w:r>
        <w:separator/>
      </w:r>
    </w:p>
  </w:endnote>
  <w:endnote w:type="continuationSeparator" w:id="0">
    <w:p w:rsidR="004D5087" w:rsidRDefault="004D5087" w:rsidP="001F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87" w:rsidRDefault="004D5087" w:rsidP="001F1147">
      <w:pPr>
        <w:spacing w:after="0" w:line="240" w:lineRule="auto"/>
      </w:pPr>
      <w:r>
        <w:separator/>
      </w:r>
    </w:p>
  </w:footnote>
  <w:footnote w:type="continuationSeparator" w:id="0">
    <w:p w:rsidR="004D5087" w:rsidRDefault="004D5087" w:rsidP="001F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C9" w:rsidRDefault="00E80746" w:rsidP="00FE6BC9">
    <w:pPr>
      <w:rPr>
        <w:rFonts w:ascii="Britannic Bold" w:hAnsi="Britannic Bold" w:cs="Aharoni"/>
        <w:sz w:val="44"/>
        <w:szCs w:val="44"/>
      </w:rPr>
    </w:pPr>
    <w:r>
      <w:rPr>
        <w:rFonts w:ascii="Britannic Bold" w:hAnsi="Britannic Bold" w:cs="Aharoni"/>
        <w:noProof/>
        <w:sz w:val="44"/>
        <w:szCs w:val="44"/>
        <w:lang w:eastAsia="de-DE"/>
      </w:rPr>
      <w:pict>
        <v:roundrect id="_x0000_s2054" style="position:absolute;margin-left:600.3pt;margin-top:-15.35pt;width:162.75pt;height:93.75pt;z-index:251660288" arcsize="10923f">
          <v:textbox style="mso-next-textbox:#_x0000_s2054">
            <w:txbxContent>
              <w:p w:rsidR="00FE6BC9" w:rsidRPr="002B0A8B" w:rsidRDefault="00FE6BC9" w:rsidP="00FE6BC9">
                <w:pPr>
                  <w:rPr>
                    <w:rFonts w:ascii="Britannic Bold" w:hAnsi="Britannic Bold"/>
                    <w:sz w:val="144"/>
                    <w:szCs w:val="144"/>
                  </w:rPr>
                </w:pPr>
                <w:r>
                  <w:rPr>
                    <w:rFonts w:ascii="Britannic Bold" w:hAnsi="Britannic Bold"/>
                    <w:sz w:val="144"/>
                    <w:szCs w:val="144"/>
                  </w:rPr>
                  <w:t>U1</w:t>
                </w:r>
                <w:r w:rsidR="00091426">
                  <w:rPr>
                    <w:rFonts w:ascii="Britannic Bold" w:hAnsi="Britannic Bold"/>
                    <w:sz w:val="144"/>
                    <w:szCs w:val="144"/>
                  </w:rPr>
                  <w:t>0</w:t>
                </w:r>
              </w:p>
            </w:txbxContent>
          </v:textbox>
        </v:roundrect>
      </w:pict>
    </w:r>
    <w:r w:rsidR="00FE6BC9" w:rsidRPr="004C6B07">
      <w:rPr>
        <w:rFonts w:ascii="Britannic Bold" w:hAnsi="Britannic Bold" w:cs="Aharoni"/>
        <w:sz w:val="44"/>
        <w:szCs w:val="44"/>
      </w:rPr>
      <w:t xml:space="preserve">Kinderleichtathletik – Teamwettbewerb </w:t>
    </w:r>
  </w:p>
  <w:p w:rsidR="00FE6BC9" w:rsidRDefault="00FE6BC9" w:rsidP="00FE6BC9">
    <w:pPr>
      <w:pStyle w:val="Kopfzeile"/>
    </w:pPr>
  </w:p>
  <w:p w:rsidR="00FE6BC9" w:rsidRDefault="00FE6BC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EE" w:rsidRDefault="00E80746" w:rsidP="005F7EEE">
    <w:pPr>
      <w:rPr>
        <w:rFonts w:ascii="Britannic Bold" w:hAnsi="Britannic Bold" w:cs="Aharoni"/>
        <w:sz w:val="44"/>
        <w:szCs w:val="44"/>
      </w:rPr>
    </w:pPr>
    <w:r>
      <w:rPr>
        <w:rFonts w:ascii="Britannic Bold" w:hAnsi="Britannic Bold" w:cs="Aharoni"/>
        <w:noProof/>
        <w:sz w:val="44"/>
        <w:szCs w:val="44"/>
        <w:lang w:eastAsia="de-DE"/>
      </w:rPr>
      <w:pict>
        <v:roundrect id="_x0000_s2052" style="position:absolute;margin-left:583.8pt;margin-top:-15.35pt;width:179.25pt;height:93.75pt;z-index:251657216" arcsize="10923f">
          <v:textbox style="mso-next-textbox:#_x0000_s2052">
            <w:txbxContent>
              <w:p w:rsidR="005F7EEE" w:rsidRPr="002B0A8B" w:rsidRDefault="005F7EEE" w:rsidP="005F7EEE">
                <w:pPr>
                  <w:rPr>
                    <w:rFonts w:ascii="Britannic Bold" w:hAnsi="Britannic Bold"/>
                    <w:sz w:val="144"/>
                    <w:szCs w:val="144"/>
                  </w:rPr>
                </w:pPr>
                <w:r w:rsidRPr="002B0A8B">
                  <w:rPr>
                    <w:rFonts w:ascii="Britannic Bold" w:hAnsi="Britannic Bold"/>
                    <w:sz w:val="144"/>
                    <w:szCs w:val="144"/>
                  </w:rPr>
                  <w:t>U</w:t>
                </w:r>
                <w:r w:rsidR="002670CF">
                  <w:rPr>
                    <w:rFonts w:ascii="Britannic Bold" w:hAnsi="Britannic Bold"/>
                    <w:sz w:val="144"/>
                    <w:szCs w:val="144"/>
                  </w:rPr>
                  <w:t xml:space="preserve"> 10</w:t>
                </w:r>
              </w:p>
            </w:txbxContent>
          </v:textbox>
        </v:roundrect>
      </w:pict>
    </w:r>
    <w:r w:rsidR="005F7EEE" w:rsidRPr="004C6B07">
      <w:rPr>
        <w:rFonts w:ascii="Britannic Bold" w:hAnsi="Britannic Bold" w:cs="Aharoni"/>
        <w:sz w:val="44"/>
        <w:szCs w:val="44"/>
      </w:rPr>
      <w:t>Kinderleichtathletik –</w:t>
    </w:r>
    <w:r w:rsidR="00534582">
      <w:rPr>
        <w:rFonts w:ascii="Britannic Bold" w:hAnsi="Britannic Bold" w:cs="Aharoni"/>
        <w:sz w:val="44"/>
        <w:szCs w:val="44"/>
      </w:rPr>
      <w:t xml:space="preserve"> CUP 2017</w:t>
    </w:r>
    <w:r w:rsidR="005F7EEE" w:rsidRPr="004C6B07">
      <w:rPr>
        <w:rFonts w:ascii="Britannic Bold" w:hAnsi="Britannic Bold" w:cs="Aharoni"/>
        <w:sz w:val="44"/>
        <w:szCs w:val="44"/>
      </w:rPr>
      <w:t xml:space="preserve"> </w:t>
    </w:r>
  </w:p>
  <w:p w:rsidR="005F7EEE" w:rsidRDefault="005F7EEE" w:rsidP="005F7EEE">
    <w:pPr>
      <w:pStyle w:val="Kopfzeile"/>
    </w:pPr>
  </w:p>
  <w:p w:rsidR="005F7EEE" w:rsidRDefault="005F7EE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27C"/>
    <w:multiLevelType w:val="hybridMultilevel"/>
    <w:tmpl w:val="0312382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42E46"/>
    <w:multiLevelType w:val="hybridMultilevel"/>
    <w:tmpl w:val="BB986366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6B07"/>
    <w:rsid w:val="00050B9E"/>
    <w:rsid w:val="00091426"/>
    <w:rsid w:val="000F39A4"/>
    <w:rsid w:val="00127050"/>
    <w:rsid w:val="00140B0E"/>
    <w:rsid w:val="001F1147"/>
    <w:rsid w:val="00213EF9"/>
    <w:rsid w:val="002670CF"/>
    <w:rsid w:val="002779A8"/>
    <w:rsid w:val="002B0A8B"/>
    <w:rsid w:val="002B237D"/>
    <w:rsid w:val="002D64CC"/>
    <w:rsid w:val="0031012E"/>
    <w:rsid w:val="003B37B2"/>
    <w:rsid w:val="003D1F61"/>
    <w:rsid w:val="003E053D"/>
    <w:rsid w:val="003F289B"/>
    <w:rsid w:val="004517AF"/>
    <w:rsid w:val="00470257"/>
    <w:rsid w:val="004C32CC"/>
    <w:rsid w:val="004C6B07"/>
    <w:rsid w:val="004D5087"/>
    <w:rsid w:val="004F3527"/>
    <w:rsid w:val="00502FB7"/>
    <w:rsid w:val="00534582"/>
    <w:rsid w:val="0055058E"/>
    <w:rsid w:val="00582BE0"/>
    <w:rsid w:val="005F7EEE"/>
    <w:rsid w:val="00600A66"/>
    <w:rsid w:val="0067256B"/>
    <w:rsid w:val="006749C4"/>
    <w:rsid w:val="00735579"/>
    <w:rsid w:val="00753A64"/>
    <w:rsid w:val="00815C41"/>
    <w:rsid w:val="008D045A"/>
    <w:rsid w:val="009368CE"/>
    <w:rsid w:val="00945D3B"/>
    <w:rsid w:val="0098079B"/>
    <w:rsid w:val="009945F7"/>
    <w:rsid w:val="009A64B2"/>
    <w:rsid w:val="009B199B"/>
    <w:rsid w:val="009E2837"/>
    <w:rsid w:val="009E4A81"/>
    <w:rsid w:val="00A21170"/>
    <w:rsid w:val="00AF5F8B"/>
    <w:rsid w:val="00B17753"/>
    <w:rsid w:val="00B61F9D"/>
    <w:rsid w:val="00B764D4"/>
    <w:rsid w:val="00B84249"/>
    <w:rsid w:val="00BC777C"/>
    <w:rsid w:val="00BD2FB2"/>
    <w:rsid w:val="00BF1F1D"/>
    <w:rsid w:val="00C60D9A"/>
    <w:rsid w:val="00D11722"/>
    <w:rsid w:val="00D35111"/>
    <w:rsid w:val="00D52483"/>
    <w:rsid w:val="00D645CB"/>
    <w:rsid w:val="00D918C4"/>
    <w:rsid w:val="00DD0C6E"/>
    <w:rsid w:val="00E024B2"/>
    <w:rsid w:val="00E10595"/>
    <w:rsid w:val="00E80746"/>
    <w:rsid w:val="00F01493"/>
    <w:rsid w:val="00F033FB"/>
    <w:rsid w:val="00F11FBF"/>
    <w:rsid w:val="00F278F4"/>
    <w:rsid w:val="00F32EE4"/>
    <w:rsid w:val="00F538DF"/>
    <w:rsid w:val="00F56690"/>
    <w:rsid w:val="00F85938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8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7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F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1147"/>
  </w:style>
  <w:style w:type="paragraph" w:styleId="Fuzeile">
    <w:name w:val="footer"/>
    <w:basedOn w:val="Standard"/>
    <w:link w:val="FuzeileZchn"/>
    <w:uiPriority w:val="99"/>
    <w:semiHidden/>
    <w:unhideWhenUsed/>
    <w:rsid w:val="001F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1147"/>
  </w:style>
  <w:style w:type="paragraph" w:styleId="Listenabsatz">
    <w:name w:val="List Paragraph"/>
    <w:basedOn w:val="Standard"/>
    <w:uiPriority w:val="34"/>
    <w:qFormat/>
    <w:rsid w:val="005F7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cp:lastPrinted>2014-04-06T09:55:00Z</cp:lastPrinted>
  <dcterms:created xsi:type="dcterms:W3CDTF">2017-05-16T13:49:00Z</dcterms:created>
  <dcterms:modified xsi:type="dcterms:W3CDTF">2017-05-16T14:01:00Z</dcterms:modified>
</cp:coreProperties>
</file>